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13972" w14:textId="77777777" w:rsidR="00010947" w:rsidRPr="00010947" w:rsidRDefault="00010947" w:rsidP="00010947">
      <w:pPr>
        <w:spacing w:line="500" w:lineRule="exact"/>
        <w:rPr>
          <w:rFonts w:ascii="Times New Roman" w:eastAsia="標楷體" w:hAnsi="Times New Roman" w:cs="Times New Roman"/>
          <w:sz w:val="28"/>
          <w:szCs w:val="28"/>
          <w:lang w:bidi="hi-IN"/>
        </w:rPr>
      </w:pPr>
      <w:bookmarkStart w:id="0" w:name="_Hlk177977443"/>
      <w:bookmarkStart w:id="1" w:name="_GoBack"/>
      <w:bookmarkEnd w:id="0"/>
      <w:bookmarkEnd w:id="1"/>
      <w:r w:rsidRPr="00010947">
        <w:rPr>
          <w:rFonts w:ascii="Times New Roman" w:eastAsia="標楷體" w:hAnsi="Times New Roman" w:cs="Times New Roman"/>
          <w:sz w:val="28"/>
          <w:szCs w:val="28"/>
          <w:lang w:bidi="hi-IN"/>
        </w:rPr>
        <w:t>第一部份</w:t>
      </w:r>
      <w:r w:rsidRPr="00010947">
        <w:rPr>
          <w:rFonts w:ascii="Times New Roman" w:eastAsia="標楷體" w:hAnsi="Times New Roman" w:cs="Times New Roman"/>
          <w:sz w:val="28"/>
          <w:szCs w:val="28"/>
          <w:lang w:bidi="hi-IN"/>
        </w:rPr>
        <w:t>:</w:t>
      </w:r>
      <w:r w:rsidRPr="00010947">
        <w:rPr>
          <w:rFonts w:ascii="Times New Roman" w:eastAsia="標楷體" w:hAnsi="Times New Roman" w:cs="Times New Roman"/>
          <w:sz w:val="28"/>
          <w:szCs w:val="28"/>
          <w:lang w:bidi="hi-IN"/>
        </w:rPr>
        <w:t>聽力測驗</w:t>
      </w:r>
    </w:p>
    <w:p w14:paraId="66C590B2" w14:textId="77777777" w:rsidR="00010947" w:rsidRPr="00010947" w:rsidRDefault="00010947" w:rsidP="00D34CC8">
      <w:pPr>
        <w:spacing w:line="280" w:lineRule="exact"/>
        <w:rPr>
          <w:rFonts w:ascii="Times New Roman" w:eastAsia="標楷體" w:hAnsi="Times New Roman" w:cs="Times New Roman"/>
          <w:sz w:val="28"/>
          <w:szCs w:val="28"/>
          <w:lang w:bidi="hi-IN"/>
        </w:rPr>
      </w:pPr>
      <w:r w:rsidRPr="00010947">
        <w:rPr>
          <w:rFonts w:ascii="Times New Roman" w:eastAsia="標楷體" w:hAnsi="Times New Roman" w:cs="Times New Roman"/>
          <w:sz w:val="28"/>
          <w:szCs w:val="28"/>
          <w:lang w:bidi="hi-IN"/>
        </w:rPr>
        <w:t>I.</w:t>
      </w:r>
      <w:r w:rsidRPr="00010947">
        <w:rPr>
          <w:rFonts w:ascii="Times New Roman" w:eastAsia="標楷體" w:hAnsi="Times New Roman" w:cs="Times New Roman"/>
          <w:sz w:val="28"/>
          <w:szCs w:val="28"/>
          <w:lang w:bidi="hi-IN"/>
        </w:rPr>
        <w:t>辨識句意：選出符合句子描述的圖片</w:t>
      </w:r>
      <w:r w:rsidRPr="00010947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(</w:t>
      </w:r>
      <w:r w:rsidRPr="00010947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每題</w:t>
      </w:r>
      <w:r w:rsidRPr="00010947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2</w:t>
      </w:r>
      <w:r w:rsidRPr="00010947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分</w:t>
      </w:r>
      <w:r w:rsidRPr="00010947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</w:tblGrid>
      <w:tr w:rsidR="00C32C95" w:rsidRPr="00E11D2E" w14:paraId="0F58EE47" w14:textId="77777777" w:rsidTr="00820DA2">
        <w:trPr>
          <w:trHeight w:val="232"/>
        </w:trPr>
        <w:tc>
          <w:tcPr>
            <w:tcW w:w="737" w:type="dxa"/>
          </w:tcPr>
          <w:p w14:paraId="0F58EE42" w14:textId="77777777" w:rsidR="00C32C95" w:rsidRPr="00E11D2E" w:rsidRDefault="00C32C95" w:rsidP="003E555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1</w:t>
            </w:r>
            <w:r w:rsidRPr="00E11D2E">
              <w:rPr>
                <w:rFonts w:hint="eastAsia"/>
                <w:sz w:val="24"/>
                <w:szCs w:val="24"/>
              </w:rPr>
              <w:t>.</w:t>
            </w:r>
          </w:p>
        </w:tc>
        <w:tc>
          <w:tcPr>
            <w:tcW w:w="737" w:type="dxa"/>
          </w:tcPr>
          <w:p w14:paraId="0F58EE43" w14:textId="77777777" w:rsidR="00C32C95" w:rsidRPr="00E11D2E" w:rsidRDefault="00C32C95" w:rsidP="003E555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2</w:t>
            </w:r>
            <w:r w:rsidRPr="00E11D2E">
              <w:rPr>
                <w:rFonts w:hint="eastAsia"/>
                <w:sz w:val="24"/>
                <w:szCs w:val="24"/>
              </w:rPr>
              <w:t>.</w:t>
            </w:r>
          </w:p>
        </w:tc>
        <w:tc>
          <w:tcPr>
            <w:tcW w:w="737" w:type="dxa"/>
          </w:tcPr>
          <w:p w14:paraId="0F58EE44" w14:textId="77777777" w:rsidR="00C32C95" w:rsidRPr="00E11D2E" w:rsidRDefault="00C32C95" w:rsidP="003E555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3</w:t>
            </w:r>
            <w:r w:rsidRPr="00E11D2E">
              <w:rPr>
                <w:rFonts w:hint="eastAsia"/>
                <w:sz w:val="24"/>
                <w:szCs w:val="24"/>
              </w:rPr>
              <w:t>.</w:t>
            </w:r>
          </w:p>
        </w:tc>
        <w:tc>
          <w:tcPr>
            <w:tcW w:w="737" w:type="dxa"/>
          </w:tcPr>
          <w:p w14:paraId="0F58EE45" w14:textId="77777777" w:rsidR="00C32C95" w:rsidRPr="00E11D2E" w:rsidRDefault="00C32C95" w:rsidP="003E555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rFonts w:hint="eastAsia"/>
                <w:sz w:val="24"/>
                <w:szCs w:val="24"/>
              </w:rPr>
              <w:t>4.</w:t>
            </w:r>
          </w:p>
        </w:tc>
        <w:tc>
          <w:tcPr>
            <w:tcW w:w="737" w:type="dxa"/>
          </w:tcPr>
          <w:p w14:paraId="0F58EE46" w14:textId="77777777" w:rsidR="00C32C95" w:rsidRPr="00E11D2E" w:rsidRDefault="00C32C95" w:rsidP="003E555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rFonts w:hint="eastAsia"/>
                <w:sz w:val="24"/>
                <w:szCs w:val="24"/>
              </w:rPr>
              <w:t>5.</w:t>
            </w:r>
          </w:p>
        </w:tc>
      </w:tr>
      <w:tr w:rsidR="00C32C95" w:rsidRPr="00E11D2E" w14:paraId="0F58EE4D" w14:textId="77777777" w:rsidTr="00C32C95">
        <w:trPr>
          <w:trHeight w:val="561"/>
        </w:trPr>
        <w:tc>
          <w:tcPr>
            <w:tcW w:w="737" w:type="dxa"/>
            <w:vAlign w:val="center"/>
          </w:tcPr>
          <w:p w14:paraId="0F58EE48" w14:textId="7169F20E" w:rsidR="00C32C95" w:rsidRPr="00C30F28" w:rsidRDefault="006424AE" w:rsidP="003E5554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0F58EE49" w14:textId="04C130B7" w:rsidR="00C32C95" w:rsidRPr="00C30F28" w:rsidRDefault="002A1C5E" w:rsidP="003E5554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0F58EE4A" w14:textId="2371CA17" w:rsidR="00C32C95" w:rsidRPr="00C30F28" w:rsidRDefault="00F34173" w:rsidP="003E5554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0F58EE4B" w14:textId="63934F34" w:rsidR="00C32C95" w:rsidRPr="00C30F28" w:rsidRDefault="008E05A9" w:rsidP="00C32C9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0F58EE4C" w14:textId="04AA703E" w:rsidR="00C32C95" w:rsidRPr="00C30F28" w:rsidRDefault="00DC5F3C" w:rsidP="003E5554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</w:tr>
    </w:tbl>
    <w:p w14:paraId="3563B5F0" w14:textId="4FC77E36" w:rsidR="002D0162" w:rsidRPr="00E11D2E" w:rsidRDefault="00746D4C" w:rsidP="00F82DB6">
      <w:pPr>
        <w:spacing w:beforeLines="30" w:before="108" w:line="280" w:lineRule="exact"/>
        <w:ind w:left="140" w:hangingChars="50" w:hanging="140"/>
        <w:rPr>
          <w:rFonts w:ascii="Times New Roman" w:eastAsia="標楷體" w:hAnsi="Times New Roman" w:cs="Times New Roman"/>
          <w:sz w:val="28"/>
          <w:szCs w:val="28"/>
        </w:rPr>
      </w:pP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II.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基本問答：選出最適合的回答，完成對話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</w:tblGrid>
      <w:tr w:rsidR="00C32C95" w:rsidRPr="00E11D2E" w14:paraId="0F58EE54" w14:textId="77777777" w:rsidTr="00345C1B">
        <w:trPr>
          <w:trHeight w:val="232"/>
        </w:trPr>
        <w:tc>
          <w:tcPr>
            <w:tcW w:w="737" w:type="dxa"/>
          </w:tcPr>
          <w:p w14:paraId="0F58EE4F" w14:textId="77777777" w:rsidR="00C32C95" w:rsidRPr="00E11D2E" w:rsidRDefault="00C32C95" w:rsidP="00345C1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6.</w:t>
            </w:r>
          </w:p>
        </w:tc>
        <w:tc>
          <w:tcPr>
            <w:tcW w:w="737" w:type="dxa"/>
          </w:tcPr>
          <w:p w14:paraId="0F58EE50" w14:textId="77777777" w:rsidR="00C32C95" w:rsidRPr="00E11D2E" w:rsidRDefault="00C32C95" w:rsidP="00345C1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7.</w:t>
            </w:r>
          </w:p>
        </w:tc>
        <w:tc>
          <w:tcPr>
            <w:tcW w:w="737" w:type="dxa"/>
          </w:tcPr>
          <w:p w14:paraId="0F58EE51" w14:textId="77777777" w:rsidR="00C32C95" w:rsidRPr="00E11D2E" w:rsidRDefault="00C32C95" w:rsidP="00345C1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8.</w:t>
            </w:r>
          </w:p>
        </w:tc>
        <w:tc>
          <w:tcPr>
            <w:tcW w:w="737" w:type="dxa"/>
          </w:tcPr>
          <w:p w14:paraId="0F58EE52" w14:textId="77777777" w:rsidR="00C32C95" w:rsidRPr="00E11D2E" w:rsidRDefault="00C32C95" w:rsidP="00345C1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9.</w:t>
            </w:r>
          </w:p>
        </w:tc>
        <w:tc>
          <w:tcPr>
            <w:tcW w:w="737" w:type="dxa"/>
          </w:tcPr>
          <w:p w14:paraId="0F58EE53" w14:textId="77777777" w:rsidR="00C32C95" w:rsidRPr="00E11D2E" w:rsidRDefault="00C32C95" w:rsidP="00345C1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10.</w:t>
            </w:r>
          </w:p>
        </w:tc>
      </w:tr>
      <w:tr w:rsidR="00C32C95" w:rsidRPr="00E11D2E" w14:paraId="0F58EE5A" w14:textId="77777777" w:rsidTr="00D250F5">
        <w:trPr>
          <w:trHeight w:val="493"/>
        </w:trPr>
        <w:tc>
          <w:tcPr>
            <w:tcW w:w="737" w:type="dxa"/>
            <w:vAlign w:val="center"/>
          </w:tcPr>
          <w:p w14:paraId="0F58EE55" w14:textId="61DB4EED" w:rsidR="00C32C95" w:rsidRPr="00C30F28" w:rsidRDefault="003713AD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0F58EE56" w14:textId="1A11AAB0" w:rsidR="00C32C95" w:rsidRPr="00C30F28" w:rsidRDefault="00972C34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0F58EE57" w14:textId="66E8D44B" w:rsidR="00C32C95" w:rsidRPr="00C30F28" w:rsidRDefault="003C4049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0F58EE58" w14:textId="5F6A1AD9" w:rsidR="00C32C95" w:rsidRPr="00C30F28" w:rsidRDefault="005B5223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0F58EE59" w14:textId="1F39C693" w:rsidR="00C32C95" w:rsidRPr="00C30F28" w:rsidRDefault="0062074B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</w:tr>
    </w:tbl>
    <w:p w14:paraId="73A33A63" w14:textId="2F5C916B" w:rsidR="00706D01" w:rsidRPr="00E11D2E" w:rsidRDefault="000E3AF9" w:rsidP="00F82DB6">
      <w:pPr>
        <w:spacing w:beforeLines="30" w:before="108" w:line="280" w:lineRule="exact"/>
        <w:ind w:left="56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III.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言談理解：請聽對話內容，選出問題最適合的答案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</w:tblGrid>
      <w:tr w:rsidR="00C32C95" w:rsidRPr="00E11D2E" w14:paraId="0F58EE61" w14:textId="77777777" w:rsidTr="00CF5814">
        <w:trPr>
          <w:trHeight w:val="232"/>
        </w:trPr>
        <w:tc>
          <w:tcPr>
            <w:tcW w:w="737" w:type="dxa"/>
          </w:tcPr>
          <w:p w14:paraId="0F58EE5C" w14:textId="77777777" w:rsidR="00C32C95" w:rsidRPr="00E11D2E" w:rsidRDefault="00C32C95" w:rsidP="00345C1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11.</w:t>
            </w:r>
          </w:p>
        </w:tc>
        <w:tc>
          <w:tcPr>
            <w:tcW w:w="737" w:type="dxa"/>
          </w:tcPr>
          <w:p w14:paraId="0F58EE5D" w14:textId="77777777" w:rsidR="00C32C95" w:rsidRPr="00E11D2E" w:rsidRDefault="00C32C95" w:rsidP="00345C1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12.</w:t>
            </w:r>
          </w:p>
        </w:tc>
        <w:tc>
          <w:tcPr>
            <w:tcW w:w="737" w:type="dxa"/>
          </w:tcPr>
          <w:p w14:paraId="0F58EE5E" w14:textId="77777777" w:rsidR="00C32C95" w:rsidRPr="00E11D2E" w:rsidRDefault="00C32C95" w:rsidP="00345C1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13.</w:t>
            </w:r>
          </w:p>
        </w:tc>
        <w:tc>
          <w:tcPr>
            <w:tcW w:w="737" w:type="dxa"/>
          </w:tcPr>
          <w:p w14:paraId="0F58EE5F" w14:textId="77777777" w:rsidR="00C32C95" w:rsidRPr="00E11D2E" w:rsidRDefault="00C32C95" w:rsidP="00345C1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14.</w:t>
            </w:r>
          </w:p>
        </w:tc>
        <w:tc>
          <w:tcPr>
            <w:tcW w:w="737" w:type="dxa"/>
          </w:tcPr>
          <w:p w14:paraId="0F58EE60" w14:textId="77777777" w:rsidR="00C32C95" w:rsidRPr="00E11D2E" w:rsidRDefault="00C32C95" w:rsidP="00C32C9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1D2E">
              <w:rPr>
                <w:sz w:val="24"/>
                <w:szCs w:val="24"/>
              </w:rPr>
              <w:t>15.</w:t>
            </w:r>
          </w:p>
        </w:tc>
      </w:tr>
      <w:tr w:rsidR="00C32C95" w:rsidRPr="008E4BB1" w14:paraId="0F58EE67" w14:textId="77777777" w:rsidTr="00CF5814">
        <w:trPr>
          <w:trHeight w:val="523"/>
        </w:trPr>
        <w:tc>
          <w:tcPr>
            <w:tcW w:w="737" w:type="dxa"/>
            <w:vAlign w:val="center"/>
          </w:tcPr>
          <w:p w14:paraId="0F58EE62" w14:textId="2CB9127F" w:rsidR="00C32C95" w:rsidRPr="00BD4088" w:rsidRDefault="00BD4088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BD4088"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0F58EE63" w14:textId="52266A01" w:rsidR="00C32C95" w:rsidRPr="00BD4088" w:rsidRDefault="002A53D4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0F58EE64" w14:textId="294CDAA3" w:rsidR="00C32C95" w:rsidRPr="00BD4088" w:rsidRDefault="00A2241F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0F58EE65" w14:textId="198FBB0A" w:rsidR="00C32C95" w:rsidRPr="00BD4088" w:rsidRDefault="00F821E7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0F58EE66" w14:textId="3A071D50" w:rsidR="00C32C95" w:rsidRPr="00BD4088" w:rsidRDefault="00F821E7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</w:tr>
    </w:tbl>
    <w:p w14:paraId="1D4F303A" w14:textId="77777777" w:rsidR="00D34CC8" w:rsidRPr="00D34CC8" w:rsidRDefault="00D34CC8" w:rsidP="00F82DB6">
      <w:pPr>
        <w:spacing w:beforeLines="50" w:before="180" w:line="280" w:lineRule="exact"/>
        <w:rPr>
          <w:rFonts w:ascii="Times New Roman" w:eastAsia="標楷體" w:hAnsi="Times New Roman" w:cs="Times New Roman"/>
          <w:sz w:val="28"/>
          <w:szCs w:val="28"/>
        </w:rPr>
      </w:pP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第二部份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綜合測驗</w:t>
      </w:r>
    </w:p>
    <w:p w14:paraId="4C66BC6A" w14:textId="01F9DC91" w:rsidR="00585BF5" w:rsidRDefault="00D34CC8" w:rsidP="00E11D2E">
      <w:pPr>
        <w:spacing w:line="320" w:lineRule="exact"/>
        <w:rPr>
          <w:rFonts w:ascii="Times New Roman" w:eastAsia="標楷體" w:hAnsi="Times New Roman" w:cs="Times New Roman"/>
          <w:sz w:val="28"/>
          <w:szCs w:val="28"/>
        </w:rPr>
      </w:pP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I.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文意字彙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tbl>
      <w:tblPr>
        <w:tblStyle w:val="a7"/>
        <w:tblW w:w="9634" w:type="dxa"/>
        <w:tblLook w:val="01E0" w:firstRow="1" w:lastRow="1" w:firstColumn="1" w:lastColumn="1" w:noHBand="0" w:noVBand="0"/>
      </w:tblPr>
      <w:tblGrid>
        <w:gridCol w:w="1926"/>
        <w:gridCol w:w="1927"/>
        <w:gridCol w:w="1927"/>
        <w:gridCol w:w="1927"/>
        <w:gridCol w:w="1927"/>
      </w:tblGrid>
      <w:tr w:rsidR="00E11D2E" w:rsidRPr="00261C7B" w14:paraId="63C2FC2E" w14:textId="77777777" w:rsidTr="00D05655">
        <w:trPr>
          <w:trHeight w:val="232"/>
        </w:trPr>
        <w:tc>
          <w:tcPr>
            <w:tcW w:w="1926" w:type="dxa"/>
          </w:tcPr>
          <w:p w14:paraId="5E07C7B7" w14:textId="1EDBD98F" w:rsidR="00E11D2E" w:rsidRPr="00261C7B" w:rsidRDefault="00E11D2E" w:rsidP="00D05655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16.</w:t>
            </w:r>
          </w:p>
        </w:tc>
        <w:tc>
          <w:tcPr>
            <w:tcW w:w="1927" w:type="dxa"/>
          </w:tcPr>
          <w:p w14:paraId="6B859F67" w14:textId="3B14173C" w:rsidR="00E11D2E" w:rsidRPr="00261C7B" w:rsidRDefault="00E11D2E" w:rsidP="00D05655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17.</w:t>
            </w:r>
          </w:p>
        </w:tc>
        <w:tc>
          <w:tcPr>
            <w:tcW w:w="1927" w:type="dxa"/>
          </w:tcPr>
          <w:p w14:paraId="00413027" w14:textId="55699732" w:rsidR="00E11D2E" w:rsidRPr="00261C7B" w:rsidRDefault="00E11D2E" w:rsidP="00D05655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18.</w:t>
            </w:r>
          </w:p>
        </w:tc>
        <w:tc>
          <w:tcPr>
            <w:tcW w:w="1927" w:type="dxa"/>
          </w:tcPr>
          <w:p w14:paraId="5FE0F3D9" w14:textId="116CCB9E" w:rsidR="00E11D2E" w:rsidRPr="00261C7B" w:rsidRDefault="00E11D2E" w:rsidP="00D05655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19.</w:t>
            </w:r>
          </w:p>
        </w:tc>
        <w:tc>
          <w:tcPr>
            <w:tcW w:w="1927" w:type="dxa"/>
          </w:tcPr>
          <w:p w14:paraId="53F7C810" w14:textId="5F1ED7CE" w:rsidR="00E11D2E" w:rsidRPr="00261C7B" w:rsidRDefault="00E11D2E" w:rsidP="00D05655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20.</w:t>
            </w:r>
          </w:p>
        </w:tc>
      </w:tr>
      <w:tr w:rsidR="00E11D2E" w:rsidRPr="00701A58" w14:paraId="700C01DF" w14:textId="77777777" w:rsidTr="00D05655">
        <w:trPr>
          <w:trHeight w:val="567"/>
        </w:trPr>
        <w:tc>
          <w:tcPr>
            <w:tcW w:w="1926" w:type="dxa"/>
            <w:vAlign w:val="center"/>
          </w:tcPr>
          <w:p w14:paraId="4A515FE7" w14:textId="67AAEE48" w:rsidR="00E11D2E" w:rsidRPr="003317DC" w:rsidRDefault="003317DC" w:rsidP="00D05655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million</w:t>
            </w:r>
          </w:p>
        </w:tc>
        <w:tc>
          <w:tcPr>
            <w:tcW w:w="1927" w:type="dxa"/>
            <w:vAlign w:val="center"/>
          </w:tcPr>
          <w:p w14:paraId="2ED9100A" w14:textId="55C021AF" w:rsidR="00E11D2E" w:rsidRPr="003317DC" w:rsidRDefault="00625ED3" w:rsidP="00D05655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balcony</w:t>
            </w:r>
          </w:p>
        </w:tc>
        <w:tc>
          <w:tcPr>
            <w:tcW w:w="1927" w:type="dxa"/>
            <w:vAlign w:val="center"/>
          </w:tcPr>
          <w:p w14:paraId="5849116B" w14:textId="7E67D853" w:rsidR="00E11D2E" w:rsidRPr="003317DC" w:rsidRDefault="00CB495B" w:rsidP="00D05655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candle</w:t>
            </w:r>
          </w:p>
        </w:tc>
        <w:tc>
          <w:tcPr>
            <w:tcW w:w="1927" w:type="dxa"/>
            <w:vAlign w:val="center"/>
          </w:tcPr>
          <w:p w14:paraId="062E2225" w14:textId="6CE5DA28" w:rsidR="00E11D2E" w:rsidRPr="003317DC" w:rsidRDefault="001D102C" w:rsidP="00D05655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service</w:t>
            </w:r>
            <w:r w:rsidR="00125216">
              <w:rPr>
                <w:rFonts w:hint="eastAsia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1927" w:type="dxa"/>
            <w:vAlign w:val="center"/>
          </w:tcPr>
          <w:p w14:paraId="32E0AAFA" w14:textId="6F6AA454" w:rsidR="00E11D2E" w:rsidRPr="003317DC" w:rsidRDefault="00000458" w:rsidP="00D05655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watermelon</w:t>
            </w:r>
          </w:p>
        </w:tc>
      </w:tr>
    </w:tbl>
    <w:p w14:paraId="31D75F4B" w14:textId="77777777" w:rsidR="00061058" w:rsidRDefault="00061058" w:rsidP="00F82DB6">
      <w:pPr>
        <w:spacing w:beforeLines="30" w:before="108" w:line="360" w:lineRule="exact"/>
        <w:jc w:val="both"/>
        <w:rPr>
          <w:rFonts w:ascii="Times New Roman" w:eastAsia="標楷體" w:hAnsi="Times New Roman" w:cs="Times New Roman"/>
          <w:sz w:val="28"/>
          <w:szCs w:val="28"/>
          <w:lang w:bidi="hi-IN"/>
        </w:rPr>
      </w:pP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I</w:t>
      </w:r>
      <w:r w:rsidRPr="00061058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I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.</w:t>
      </w:r>
      <w:r w:rsidRPr="00061058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語法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選擇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(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每題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2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分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061058" w:rsidRPr="00261C7B" w14:paraId="09BE323E" w14:textId="77777777" w:rsidTr="0082107B">
        <w:trPr>
          <w:trHeight w:val="303"/>
        </w:trPr>
        <w:tc>
          <w:tcPr>
            <w:tcW w:w="737" w:type="dxa"/>
            <w:vAlign w:val="center"/>
          </w:tcPr>
          <w:p w14:paraId="260F1E78" w14:textId="500E693E" w:rsidR="00061058" w:rsidRPr="00261C7B" w:rsidRDefault="00061058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2D10A7F4" w14:textId="0FA419DC" w:rsidR="00061058" w:rsidRPr="00261C7B" w:rsidRDefault="00061058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7308049E" w14:textId="57F75400" w:rsidR="00061058" w:rsidRPr="00261C7B" w:rsidRDefault="00061058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15A61E75" w14:textId="2F92F823" w:rsidR="00061058" w:rsidRPr="00261C7B" w:rsidRDefault="00061058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tcBorders>
              <w:right w:val="single" w:sz="4" w:space="0" w:color="auto"/>
            </w:tcBorders>
            <w:vAlign w:val="center"/>
          </w:tcPr>
          <w:p w14:paraId="20EB2820" w14:textId="02F29293" w:rsidR="00061058" w:rsidRPr="00261C7B" w:rsidRDefault="00061058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786F213F" w14:textId="710E8FC6" w:rsidR="00061058" w:rsidRPr="00261C7B" w:rsidRDefault="00061058" w:rsidP="00D05655">
            <w:pPr>
              <w:widowControl/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5A5B74FB" w14:textId="0E0484E9" w:rsidR="00061058" w:rsidRPr="00261C7B" w:rsidRDefault="00A22B69" w:rsidP="00D05655">
            <w:pPr>
              <w:widowControl/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  <w:r w:rsidR="00061058">
              <w:rPr>
                <w:sz w:val="24"/>
                <w:szCs w:val="24"/>
              </w:rPr>
              <w:t>7</w:t>
            </w:r>
            <w:r w:rsidR="00061058"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01A3AE35" w14:textId="60D7152A" w:rsidR="00061058" w:rsidRPr="00261C7B" w:rsidRDefault="00A22B69" w:rsidP="00D05655">
            <w:pPr>
              <w:widowControl/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  <w:r w:rsidR="00061058">
              <w:rPr>
                <w:sz w:val="24"/>
                <w:szCs w:val="24"/>
              </w:rPr>
              <w:t>8</w:t>
            </w:r>
            <w:r w:rsidR="00061058"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7F5EE5BE" w14:textId="481CD0A8" w:rsidR="00061058" w:rsidRPr="00261C7B" w:rsidRDefault="00A22B69" w:rsidP="00D05655">
            <w:pPr>
              <w:widowControl/>
              <w:jc w:val="center"/>
            </w:pPr>
            <w:r>
              <w:rPr>
                <w:rFonts w:hint="eastAsia"/>
                <w:sz w:val="24"/>
                <w:szCs w:val="24"/>
              </w:rPr>
              <w:t>2</w:t>
            </w:r>
            <w:r w:rsidR="00061058">
              <w:rPr>
                <w:sz w:val="24"/>
                <w:szCs w:val="24"/>
              </w:rPr>
              <w:t>9</w:t>
            </w:r>
            <w:r w:rsidR="00061058"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76A09698" w14:textId="32ACC831" w:rsidR="00061058" w:rsidRPr="00261C7B" w:rsidRDefault="00A22B69" w:rsidP="00D05655">
            <w:pPr>
              <w:widowControl/>
              <w:jc w:val="center"/>
            </w:pPr>
            <w:r>
              <w:rPr>
                <w:rFonts w:hint="eastAsia"/>
                <w:sz w:val="24"/>
                <w:szCs w:val="24"/>
              </w:rPr>
              <w:t>3</w:t>
            </w:r>
            <w:r w:rsidR="00061058">
              <w:rPr>
                <w:sz w:val="24"/>
                <w:szCs w:val="24"/>
              </w:rPr>
              <w:t>0</w:t>
            </w:r>
            <w:r w:rsidR="00061058" w:rsidRPr="00261C7B">
              <w:rPr>
                <w:sz w:val="24"/>
                <w:szCs w:val="24"/>
              </w:rPr>
              <w:t>.</w:t>
            </w:r>
          </w:p>
        </w:tc>
      </w:tr>
      <w:tr w:rsidR="00061058" w:rsidRPr="00261C7B" w14:paraId="398527BF" w14:textId="77777777" w:rsidTr="00C30F28">
        <w:trPr>
          <w:trHeight w:val="505"/>
        </w:trPr>
        <w:tc>
          <w:tcPr>
            <w:tcW w:w="737" w:type="dxa"/>
            <w:vAlign w:val="center"/>
          </w:tcPr>
          <w:p w14:paraId="609A3316" w14:textId="1044F451" w:rsidR="00061058" w:rsidRPr="00C30F28" w:rsidRDefault="00855A8A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16A6C689" w14:textId="10C04CA8" w:rsidR="00061058" w:rsidRPr="00C30F28" w:rsidRDefault="00F81596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171B2CB2" w14:textId="3C4992FC" w:rsidR="00061058" w:rsidRPr="00C30F28" w:rsidRDefault="00F81596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088E619D" w14:textId="5474EB82" w:rsidR="00061058" w:rsidRPr="00C30F28" w:rsidRDefault="00B63224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37" w:type="dxa"/>
            <w:tcBorders>
              <w:right w:val="single" w:sz="4" w:space="0" w:color="auto"/>
            </w:tcBorders>
            <w:vAlign w:val="center"/>
          </w:tcPr>
          <w:p w14:paraId="5943794F" w14:textId="247BB651" w:rsidR="00061058" w:rsidRPr="00C30F28" w:rsidRDefault="00B63224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37" w:type="dxa"/>
            <w:vAlign w:val="center"/>
          </w:tcPr>
          <w:p w14:paraId="0C91AB29" w14:textId="312CD397" w:rsidR="00061058" w:rsidRPr="00947917" w:rsidRDefault="00947917" w:rsidP="00C30F28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4B60071B" w14:textId="1FBE10B0" w:rsidR="00061058" w:rsidRPr="00947917" w:rsidRDefault="00947917" w:rsidP="00C30F28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3DFD6E07" w14:textId="093F7D82" w:rsidR="00061058" w:rsidRPr="00947917" w:rsidRDefault="00E7377E" w:rsidP="00C30F28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3E72C681" w14:textId="6D5DA1FB" w:rsidR="00061058" w:rsidRPr="00947917" w:rsidRDefault="00360909" w:rsidP="00C30F28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54361309" w14:textId="3C1C1C1C" w:rsidR="00061058" w:rsidRPr="00947917" w:rsidRDefault="00360909" w:rsidP="00C30F28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</w:tr>
    </w:tbl>
    <w:p w14:paraId="6DE72067" w14:textId="6DB9C8FA" w:rsidR="00985FF4" w:rsidRDefault="00FD58C9" w:rsidP="00F82DB6">
      <w:pPr>
        <w:spacing w:beforeLines="30" w:before="108" w:line="300" w:lineRule="exact"/>
        <w:rPr>
          <w:rFonts w:ascii="Times New Roman" w:eastAsia="標楷體" w:hAnsi="Times New Roman" w:cs="Times New Roman"/>
          <w:sz w:val="28"/>
          <w:szCs w:val="28"/>
        </w:rPr>
      </w:pP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III.</w:t>
      </w:r>
      <w:proofErr w:type="gramStart"/>
      <w:r w:rsidRPr="00FD58C9">
        <w:rPr>
          <w:rFonts w:ascii="Times New Roman" w:eastAsia="標楷體" w:hAnsi="Times New Roman" w:cs="Times New Roman" w:hint="eastAsia"/>
          <w:sz w:val="28"/>
          <w:szCs w:val="28"/>
        </w:rPr>
        <w:t>克漏字</w:t>
      </w:r>
      <w:proofErr w:type="gramEnd"/>
      <w:r w:rsidRPr="00FD58C9">
        <w:rPr>
          <w:rFonts w:ascii="Times New Roman" w:eastAsia="標楷體" w:hAnsi="Times New Roman" w:cs="Times New Roman" w:hint="eastAsia"/>
          <w:sz w:val="28"/>
          <w:szCs w:val="28"/>
        </w:rPr>
        <w:t>選擇</w:t>
      </w: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</w:tblGrid>
      <w:tr w:rsidR="00E16939" w:rsidRPr="00261C7B" w14:paraId="68FD1A07" w14:textId="77777777" w:rsidTr="00DB404E">
        <w:trPr>
          <w:trHeight w:val="232"/>
        </w:trPr>
        <w:tc>
          <w:tcPr>
            <w:tcW w:w="737" w:type="dxa"/>
            <w:vAlign w:val="center"/>
          </w:tcPr>
          <w:p w14:paraId="174DEF65" w14:textId="49C88186" w:rsidR="00E16939" w:rsidRPr="00261C7B" w:rsidRDefault="00E16939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bookmarkStart w:id="2" w:name="_Hlk81305176"/>
            <w:r>
              <w:rPr>
                <w:rFonts w:hint="eastAsia"/>
                <w:sz w:val="24"/>
                <w:szCs w:val="24"/>
              </w:rPr>
              <w:t>31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23E5AF77" w14:textId="3A9ACA7C" w:rsidR="00E16939" w:rsidRPr="00261C7B" w:rsidRDefault="00E16939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32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3D891D6E" w14:textId="6E3F16FD" w:rsidR="00E16939" w:rsidRPr="00261C7B" w:rsidRDefault="00E16939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503ADD73" w14:textId="2E4473EC" w:rsidR="00E16939" w:rsidRPr="00261C7B" w:rsidRDefault="00E16939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34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</w:tcPr>
          <w:p w14:paraId="7D4E7278" w14:textId="3952FA0E" w:rsidR="00E16939" w:rsidRPr="00E16939" w:rsidRDefault="00E16939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16939">
              <w:rPr>
                <w:rFonts w:hint="eastAsia"/>
                <w:sz w:val="24"/>
                <w:szCs w:val="24"/>
              </w:rPr>
              <w:t>35.</w:t>
            </w:r>
          </w:p>
        </w:tc>
      </w:tr>
      <w:tr w:rsidR="00E16939" w:rsidRPr="00261C7B" w14:paraId="0470AEBC" w14:textId="77777777" w:rsidTr="00DB404E">
        <w:trPr>
          <w:trHeight w:val="505"/>
        </w:trPr>
        <w:tc>
          <w:tcPr>
            <w:tcW w:w="737" w:type="dxa"/>
            <w:vAlign w:val="center"/>
          </w:tcPr>
          <w:p w14:paraId="50DC6A4A" w14:textId="5223FA3E" w:rsidR="00E16939" w:rsidRPr="00C30F28" w:rsidRDefault="00E16939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37" w:type="dxa"/>
            <w:vAlign w:val="center"/>
          </w:tcPr>
          <w:p w14:paraId="32E67A5E" w14:textId="5A03F0DC" w:rsidR="00E16939" w:rsidRPr="00C30F28" w:rsidRDefault="00E16939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4EF127B0" w14:textId="643C0342" w:rsidR="00E16939" w:rsidRPr="00C30F28" w:rsidRDefault="00E16939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148C65FA" w14:textId="481863CF" w:rsidR="00E16939" w:rsidRPr="00C30F28" w:rsidRDefault="00E16939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6930F5E5" w14:textId="25B95B8F" w:rsidR="00E16939" w:rsidRPr="00E16939" w:rsidRDefault="00E16939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E16939"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</w:tr>
    </w:tbl>
    <w:bookmarkEnd w:id="2"/>
    <w:p w14:paraId="4361E68D" w14:textId="790C57CA" w:rsidR="00FB63C3" w:rsidRDefault="006254CA" w:rsidP="00F82DB6">
      <w:pPr>
        <w:spacing w:beforeLines="30" w:before="108" w:line="300" w:lineRule="exact"/>
        <w:rPr>
          <w:rFonts w:ascii="Times New Roman" w:eastAsia="標楷體" w:hAnsi="Times New Roman" w:cs="Times New Roman"/>
          <w:sz w:val="28"/>
          <w:szCs w:val="28"/>
        </w:rPr>
      </w:pP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IV.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閱讀測驗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</w:tblGrid>
      <w:tr w:rsidR="00FB63C3" w:rsidRPr="00261C7B" w14:paraId="5CCD356A" w14:textId="77777777" w:rsidTr="00D05655">
        <w:trPr>
          <w:trHeight w:val="232"/>
        </w:trPr>
        <w:tc>
          <w:tcPr>
            <w:tcW w:w="737" w:type="dxa"/>
            <w:vAlign w:val="center"/>
          </w:tcPr>
          <w:p w14:paraId="1DD69700" w14:textId="29D31F73" w:rsidR="00FB63C3" w:rsidRPr="00261C7B" w:rsidRDefault="00FB63C3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F82DB6">
              <w:rPr>
                <w:rFonts w:hint="eastAsia"/>
                <w:sz w:val="24"/>
                <w:szCs w:val="24"/>
              </w:rPr>
              <w:t>6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4C6BA46E" w14:textId="3E587F4B" w:rsidR="00FB63C3" w:rsidRPr="00261C7B" w:rsidRDefault="00FB63C3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F82DB6">
              <w:rPr>
                <w:rFonts w:hint="eastAsia"/>
                <w:sz w:val="24"/>
                <w:szCs w:val="24"/>
              </w:rPr>
              <w:t>7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588FEA19" w14:textId="0D00F7A1" w:rsidR="00FB63C3" w:rsidRPr="00261C7B" w:rsidRDefault="00FB63C3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F82DB6">
              <w:rPr>
                <w:rFonts w:hint="eastAsia"/>
                <w:sz w:val="24"/>
                <w:szCs w:val="24"/>
              </w:rPr>
              <w:t>8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2414AEA1" w14:textId="250CBF61" w:rsidR="00FB63C3" w:rsidRPr="00261C7B" w:rsidRDefault="00FB63C3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F82DB6">
              <w:rPr>
                <w:rFonts w:hint="eastAsia"/>
                <w:sz w:val="24"/>
                <w:szCs w:val="24"/>
              </w:rPr>
              <w:t>9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737" w:type="dxa"/>
          </w:tcPr>
          <w:p w14:paraId="487C1F65" w14:textId="350B0EB5" w:rsidR="00FB63C3" w:rsidRPr="00255C00" w:rsidRDefault="00F82DB6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55C00">
              <w:rPr>
                <w:rFonts w:hint="eastAsia"/>
                <w:sz w:val="24"/>
                <w:szCs w:val="24"/>
              </w:rPr>
              <w:t>40</w:t>
            </w:r>
            <w:r w:rsidR="00FB63C3" w:rsidRPr="00255C00">
              <w:rPr>
                <w:rFonts w:hint="eastAsia"/>
                <w:sz w:val="24"/>
                <w:szCs w:val="24"/>
              </w:rPr>
              <w:t>.</w:t>
            </w:r>
          </w:p>
        </w:tc>
      </w:tr>
      <w:tr w:rsidR="00FB63C3" w:rsidRPr="00261C7B" w14:paraId="793367BF" w14:textId="77777777" w:rsidTr="00C30F28">
        <w:trPr>
          <w:trHeight w:val="505"/>
        </w:trPr>
        <w:tc>
          <w:tcPr>
            <w:tcW w:w="737" w:type="dxa"/>
            <w:vAlign w:val="center"/>
          </w:tcPr>
          <w:p w14:paraId="47870789" w14:textId="61A183BB" w:rsidR="00FB63C3" w:rsidRPr="00C30F28" w:rsidRDefault="0088548E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37" w:type="dxa"/>
            <w:vAlign w:val="center"/>
          </w:tcPr>
          <w:p w14:paraId="2238FF6B" w14:textId="330D830C" w:rsidR="00FB63C3" w:rsidRPr="00C30F28" w:rsidRDefault="0082052E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7FAB6DE1" w14:textId="669A5380" w:rsidR="00FB63C3" w:rsidRPr="00C30F28" w:rsidRDefault="0082052E" w:rsidP="00514FA7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37" w:type="dxa"/>
            <w:vAlign w:val="center"/>
          </w:tcPr>
          <w:p w14:paraId="6EA351EA" w14:textId="2E002BF4" w:rsidR="00FB63C3" w:rsidRPr="00C30F28" w:rsidRDefault="0088548E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0A8A5D8C" w14:textId="274715C4" w:rsidR="00FB63C3" w:rsidRPr="00C30F28" w:rsidRDefault="0082052E" w:rsidP="00C30F28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D</w:t>
            </w:r>
          </w:p>
        </w:tc>
      </w:tr>
    </w:tbl>
    <w:p w14:paraId="1C118071" w14:textId="35CB0951" w:rsidR="0015288E" w:rsidRPr="00D96AEB" w:rsidRDefault="0061740B" w:rsidP="00F82DB6">
      <w:pPr>
        <w:spacing w:beforeLines="30" w:before="108" w:line="280" w:lineRule="exact"/>
        <w:rPr>
          <w:rFonts w:ascii="Times New Roman" w:eastAsia="標楷體" w:hAnsi="Times New Roman" w:cs="Times New Roman"/>
          <w:sz w:val="26"/>
          <w:szCs w:val="26"/>
        </w:rPr>
      </w:pP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V.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翻譯填空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255C00" w:rsidRPr="00255C00">
        <w:rPr>
          <w:rFonts w:ascii="Times New Roman" w:eastAsia="標楷體" w:hAnsi="Times New Roman" w:cs="Times New Roman" w:hint="eastAsia"/>
          <w:sz w:val="28"/>
          <w:szCs w:val="28"/>
        </w:rPr>
        <w:t>-</w:t>
      </w:r>
      <w:r w:rsidR="00255C00" w:rsidRPr="00255C00">
        <w:rPr>
          <w:rFonts w:ascii="Times New Roman" w:eastAsia="標楷體" w:hAnsi="Times New Roman" w:cs="Times New Roman" w:hint="eastAsia"/>
          <w:sz w:val="28"/>
          <w:szCs w:val="28"/>
        </w:rPr>
        <w:t>請注意時態與大小寫</w:t>
      </w:r>
    </w:p>
    <w:tbl>
      <w:tblPr>
        <w:tblStyle w:val="a7"/>
        <w:tblW w:w="9634" w:type="dxa"/>
        <w:tblLook w:val="01E0" w:firstRow="1" w:lastRow="1" w:firstColumn="1" w:lastColumn="1" w:noHBand="0" w:noVBand="0"/>
      </w:tblPr>
      <w:tblGrid>
        <w:gridCol w:w="1926"/>
        <w:gridCol w:w="1927"/>
        <w:gridCol w:w="1927"/>
        <w:gridCol w:w="1927"/>
        <w:gridCol w:w="1927"/>
      </w:tblGrid>
      <w:tr w:rsidR="0015288E" w:rsidRPr="00261C7B" w14:paraId="75823311" w14:textId="77777777" w:rsidTr="00A952DE">
        <w:trPr>
          <w:trHeight w:val="232"/>
        </w:trPr>
        <w:tc>
          <w:tcPr>
            <w:tcW w:w="1926" w:type="dxa"/>
          </w:tcPr>
          <w:p w14:paraId="04CAB91F" w14:textId="5AD93FB8" w:rsidR="0015288E" w:rsidRPr="00261C7B" w:rsidRDefault="00F82DB6" w:rsidP="00A952DE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</w:t>
            </w:r>
            <w:r w:rsidR="0015288E"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702C9B39" w14:textId="12CF4A33" w:rsidR="0015288E" w:rsidRPr="00261C7B" w:rsidRDefault="00205A54" w:rsidP="00A952DE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C119D">
              <w:rPr>
                <w:sz w:val="24"/>
                <w:szCs w:val="24"/>
              </w:rPr>
              <w:t>2</w:t>
            </w:r>
            <w:r w:rsidR="0015288E"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7A4BC60D" w14:textId="7B59E4BB" w:rsidR="0015288E" w:rsidRPr="00261C7B" w:rsidRDefault="00205A54" w:rsidP="00A952DE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C119D">
              <w:rPr>
                <w:sz w:val="24"/>
                <w:szCs w:val="24"/>
              </w:rPr>
              <w:t>3</w:t>
            </w:r>
            <w:r w:rsidR="0015288E"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47F9D3BD" w14:textId="6060FE15" w:rsidR="0015288E" w:rsidRPr="00261C7B" w:rsidRDefault="00205A54" w:rsidP="00A952DE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C119D">
              <w:rPr>
                <w:sz w:val="24"/>
                <w:szCs w:val="24"/>
              </w:rPr>
              <w:t>4</w:t>
            </w:r>
            <w:r w:rsidR="0015288E"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563CCC9B" w14:textId="1C97E915" w:rsidR="0015288E" w:rsidRPr="00261C7B" w:rsidRDefault="00DC119D" w:rsidP="00A952DE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15288E" w:rsidRPr="00261C7B">
              <w:rPr>
                <w:sz w:val="24"/>
                <w:szCs w:val="24"/>
              </w:rPr>
              <w:t>.</w:t>
            </w:r>
          </w:p>
        </w:tc>
      </w:tr>
      <w:tr w:rsidR="0015288E" w:rsidRPr="00261C7B" w14:paraId="7F30B959" w14:textId="77777777" w:rsidTr="00A952DE">
        <w:trPr>
          <w:trHeight w:val="567"/>
        </w:trPr>
        <w:tc>
          <w:tcPr>
            <w:tcW w:w="1926" w:type="dxa"/>
            <w:vAlign w:val="center"/>
          </w:tcPr>
          <w:p w14:paraId="1EEE0E6F" w14:textId="615E304C" w:rsidR="0015288E" w:rsidRPr="00C30F28" w:rsidRDefault="00E74259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E74259">
              <w:rPr>
                <w:b/>
                <w:bCs/>
                <w:sz w:val="28"/>
                <w:szCs w:val="28"/>
              </w:rPr>
              <w:t>protects</w:t>
            </w:r>
          </w:p>
        </w:tc>
        <w:tc>
          <w:tcPr>
            <w:tcW w:w="1927" w:type="dxa"/>
            <w:vAlign w:val="center"/>
          </w:tcPr>
          <w:p w14:paraId="2DAC8A86" w14:textId="755BA4D7" w:rsidR="0015288E" w:rsidRPr="00C30F28" w:rsidRDefault="0034269E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34269E">
              <w:rPr>
                <w:b/>
                <w:bCs/>
                <w:sz w:val="28"/>
                <w:szCs w:val="28"/>
              </w:rPr>
              <w:t>Labor</w:t>
            </w:r>
          </w:p>
        </w:tc>
        <w:tc>
          <w:tcPr>
            <w:tcW w:w="1927" w:type="dxa"/>
            <w:vAlign w:val="center"/>
          </w:tcPr>
          <w:p w14:paraId="4F4AF41F" w14:textId="71982333" w:rsidR="0015288E" w:rsidRPr="00C30F28" w:rsidRDefault="00357879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357879">
              <w:rPr>
                <w:b/>
                <w:bCs/>
                <w:sz w:val="28"/>
                <w:szCs w:val="28"/>
              </w:rPr>
              <w:t>child</w:t>
            </w:r>
          </w:p>
        </w:tc>
        <w:tc>
          <w:tcPr>
            <w:tcW w:w="1927" w:type="dxa"/>
            <w:vAlign w:val="center"/>
          </w:tcPr>
          <w:p w14:paraId="09842102" w14:textId="29FB16F9" w:rsidR="0015288E" w:rsidRPr="00C30F28" w:rsidRDefault="00BA7685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BA7685">
              <w:rPr>
                <w:b/>
                <w:bCs/>
                <w:sz w:val="28"/>
                <w:szCs w:val="28"/>
              </w:rPr>
              <w:t>but</w:t>
            </w:r>
          </w:p>
        </w:tc>
        <w:tc>
          <w:tcPr>
            <w:tcW w:w="1927" w:type="dxa"/>
            <w:vAlign w:val="center"/>
          </w:tcPr>
          <w:p w14:paraId="2CF2F1BD" w14:textId="0F36CA9C" w:rsidR="0015288E" w:rsidRPr="00C30F28" w:rsidRDefault="00666337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666337">
              <w:rPr>
                <w:b/>
                <w:bCs/>
                <w:sz w:val="28"/>
                <w:szCs w:val="28"/>
              </w:rPr>
              <w:t>bitter</w:t>
            </w:r>
          </w:p>
        </w:tc>
      </w:tr>
      <w:tr w:rsidR="00205A54" w:rsidRPr="00261C7B" w14:paraId="37722048" w14:textId="77777777" w:rsidTr="00A952DE">
        <w:trPr>
          <w:trHeight w:val="232"/>
        </w:trPr>
        <w:tc>
          <w:tcPr>
            <w:tcW w:w="1926" w:type="dxa"/>
          </w:tcPr>
          <w:p w14:paraId="13509FDA" w14:textId="1BB97EF8" w:rsidR="00205A54" w:rsidRPr="00261C7B" w:rsidRDefault="00DC119D" w:rsidP="00A952DE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205A54"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17111B01" w14:textId="2EBA86D6" w:rsidR="00205A54" w:rsidRPr="00261C7B" w:rsidRDefault="00DC119D" w:rsidP="00A952DE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205A54"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0645C0AC" w14:textId="5CC3D273" w:rsidR="00205A54" w:rsidRPr="00261C7B" w:rsidRDefault="00DC119D" w:rsidP="00A952DE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205A54"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3CFD28A7" w14:textId="21DA9A26" w:rsidR="00205A54" w:rsidRPr="00261C7B" w:rsidRDefault="00DC119D" w:rsidP="00A952DE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205A54"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570D61EA" w14:textId="0F4C31F5" w:rsidR="00205A54" w:rsidRPr="00261C7B" w:rsidRDefault="00205A54" w:rsidP="00A952DE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C119D">
              <w:rPr>
                <w:sz w:val="24"/>
                <w:szCs w:val="24"/>
              </w:rPr>
              <w:t>0</w:t>
            </w:r>
            <w:r w:rsidRPr="00261C7B">
              <w:rPr>
                <w:sz w:val="24"/>
                <w:szCs w:val="24"/>
              </w:rPr>
              <w:t>.</w:t>
            </w:r>
          </w:p>
        </w:tc>
      </w:tr>
      <w:tr w:rsidR="00205A54" w:rsidRPr="001B1404" w14:paraId="66E66CE9" w14:textId="77777777" w:rsidTr="00A952DE">
        <w:trPr>
          <w:trHeight w:val="567"/>
        </w:trPr>
        <w:tc>
          <w:tcPr>
            <w:tcW w:w="1926" w:type="dxa"/>
            <w:vAlign w:val="center"/>
          </w:tcPr>
          <w:p w14:paraId="304D2E91" w14:textId="2801CAAA" w:rsidR="00205A54" w:rsidRPr="00701A58" w:rsidRDefault="00066903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066903">
              <w:rPr>
                <w:b/>
                <w:bCs/>
                <w:sz w:val="28"/>
                <w:szCs w:val="28"/>
              </w:rPr>
              <w:t>harder</w:t>
            </w:r>
          </w:p>
        </w:tc>
        <w:tc>
          <w:tcPr>
            <w:tcW w:w="1927" w:type="dxa"/>
            <w:vAlign w:val="center"/>
          </w:tcPr>
          <w:p w14:paraId="1C00444C" w14:textId="47F07AA2" w:rsidR="00205A54" w:rsidRPr="00701A58" w:rsidRDefault="00D616B4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D616B4">
              <w:rPr>
                <w:b/>
                <w:bCs/>
                <w:sz w:val="28"/>
                <w:szCs w:val="28"/>
              </w:rPr>
              <w:t>adults</w:t>
            </w:r>
          </w:p>
        </w:tc>
        <w:tc>
          <w:tcPr>
            <w:tcW w:w="1927" w:type="dxa"/>
            <w:vAlign w:val="center"/>
          </w:tcPr>
          <w:p w14:paraId="5148E65C" w14:textId="4C87F563" w:rsidR="00205A54" w:rsidRPr="00701A58" w:rsidRDefault="00EB22F5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EB22F5">
              <w:rPr>
                <w:b/>
                <w:bCs/>
                <w:sz w:val="28"/>
                <w:szCs w:val="28"/>
              </w:rPr>
              <w:t>cents</w:t>
            </w:r>
          </w:p>
        </w:tc>
        <w:tc>
          <w:tcPr>
            <w:tcW w:w="1927" w:type="dxa"/>
            <w:vAlign w:val="center"/>
          </w:tcPr>
          <w:p w14:paraId="74BA2D96" w14:textId="14610B90" w:rsidR="00205A54" w:rsidRPr="00701A58" w:rsidRDefault="00D37309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D37309">
              <w:rPr>
                <w:b/>
                <w:bCs/>
                <w:sz w:val="28"/>
                <w:szCs w:val="28"/>
              </w:rPr>
              <w:t>choose</w:t>
            </w:r>
          </w:p>
        </w:tc>
        <w:tc>
          <w:tcPr>
            <w:tcW w:w="1927" w:type="dxa"/>
            <w:vAlign w:val="center"/>
          </w:tcPr>
          <w:p w14:paraId="2573CF5A" w14:textId="1EA01E35" w:rsidR="00205A54" w:rsidRPr="00701A58" w:rsidRDefault="00964382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964382">
              <w:rPr>
                <w:b/>
                <w:bCs/>
                <w:sz w:val="28"/>
                <w:szCs w:val="28"/>
              </w:rPr>
              <w:t>not</w:t>
            </w:r>
          </w:p>
        </w:tc>
      </w:tr>
      <w:tr w:rsidR="00D51FB1" w:rsidRPr="00261C7B" w14:paraId="7F17215C" w14:textId="77777777" w:rsidTr="00A952DE">
        <w:trPr>
          <w:trHeight w:val="232"/>
        </w:trPr>
        <w:tc>
          <w:tcPr>
            <w:tcW w:w="1926" w:type="dxa"/>
          </w:tcPr>
          <w:p w14:paraId="361E3B87" w14:textId="49E04EA8" w:rsidR="00D51FB1" w:rsidRPr="00261C7B" w:rsidRDefault="00D51FB1" w:rsidP="00A952DE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C119D">
              <w:rPr>
                <w:sz w:val="24"/>
                <w:szCs w:val="24"/>
              </w:rPr>
              <w:t>1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40DE878E" w14:textId="6C308AAD" w:rsidR="00D51FB1" w:rsidRPr="00261C7B" w:rsidRDefault="00D51FB1" w:rsidP="00A952DE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C119D">
              <w:rPr>
                <w:sz w:val="24"/>
                <w:szCs w:val="24"/>
              </w:rPr>
              <w:t>2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34032070" w14:textId="7DC0F312" w:rsidR="00D51FB1" w:rsidRPr="00261C7B" w:rsidRDefault="00D51FB1" w:rsidP="00A952DE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C119D">
              <w:rPr>
                <w:sz w:val="24"/>
                <w:szCs w:val="24"/>
              </w:rPr>
              <w:t>3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770037F5" w14:textId="3E68BFA4" w:rsidR="00D51FB1" w:rsidRPr="00261C7B" w:rsidRDefault="00D51FB1" w:rsidP="00A952DE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C119D">
              <w:rPr>
                <w:sz w:val="24"/>
                <w:szCs w:val="24"/>
              </w:rPr>
              <w:t>4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5E6FB8F3" w14:textId="60FB4290" w:rsidR="00D51FB1" w:rsidRPr="00261C7B" w:rsidRDefault="00DC119D" w:rsidP="00A952DE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D51FB1" w:rsidRPr="00261C7B">
              <w:rPr>
                <w:sz w:val="24"/>
                <w:szCs w:val="24"/>
              </w:rPr>
              <w:t>.</w:t>
            </w:r>
          </w:p>
        </w:tc>
      </w:tr>
      <w:tr w:rsidR="00D51FB1" w:rsidRPr="001B1404" w14:paraId="072FB1FE" w14:textId="77777777" w:rsidTr="00A952DE">
        <w:trPr>
          <w:trHeight w:val="567"/>
        </w:trPr>
        <w:tc>
          <w:tcPr>
            <w:tcW w:w="1926" w:type="dxa"/>
            <w:vAlign w:val="center"/>
          </w:tcPr>
          <w:p w14:paraId="3567B385" w14:textId="31EAF086" w:rsidR="00D51FB1" w:rsidRPr="00701A58" w:rsidRDefault="00877CEC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877CEC">
              <w:rPr>
                <w:b/>
                <w:bCs/>
                <w:sz w:val="28"/>
                <w:szCs w:val="28"/>
              </w:rPr>
              <w:t>children’s</w:t>
            </w:r>
          </w:p>
        </w:tc>
        <w:tc>
          <w:tcPr>
            <w:tcW w:w="1927" w:type="dxa"/>
            <w:vAlign w:val="center"/>
          </w:tcPr>
          <w:p w14:paraId="665EBAC6" w14:textId="2241169E" w:rsidR="00D51FB1" w:rsidRPr="00701A58" w:rsidRDefault="00854BA8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854BA8">
              <w:rPr>
                <w:b/>
                <w:bCs/>
                <w:sz w:val="28"/>
                <w:szCs w:val="28"/>
              </w:rPr>
              <w:t>typhoon</w:t>
            </w:r>
          </w:p>
        </w:tc>
        <w:tc>
          <w:tcPr>
            <w:tcW w:w="1927" w:type="dxa"/>
            <w:vAlign w:val="center"/>
          </w:tcPr>
          <w:p w14:paraId="5B302661" w14:textId="5ABBE2DF" w:rsidR="00D51FB1" w:rsidRPr="00701A58" w:rsidRDefault="00A80526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s</w:t>
            </w:r>
            <w:r w:rsidRPr="00A80526">
              <w:rPr>
                <w:b/>
                <w:bCs/>
                <w:sz w:val="28"/>
                <w:szCs w:val="28"/>
              </w:rPr>
              <w:t>way</w:t>
            </w:r>
          </w:p>
        </w:tc>
        <w:tc>
          <w:tcPr>
            <w:tcW w:w="1927" w:type="dxa"/>
            <w:vAlign w:val="center"/>
          </w:tcPr>
          <w:p w14:paraId="613D3905" w14:textId="10C1C106" w:rsidR="00D51FB1" w:rsidRPr="00701A58" w:rsidRDefault="004C6D38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4C6D38">
              <w:rPr>
                <w:b/>
                <w:bCs/>
                <w:sz w:val="28"/>
                <w:szCs w:val="28"/>
              </w:rPr>
              <w:t>turn</w:t>
            </w:r>
          </w:p>
        </w:tc>
        <w:tc>
          <w:tcPr>
            <w:tcW w:w="1927" w:type="dxa"/>
            <w:vAlign w:val="center"/>
          </w:tcPr>
          <w:p w14:paraId="04C1503C" w14:textId="38DD8D2E" w:rsidR="00D51FB1" w:rsidRPr="00701A58" w:rsidRDefault="00552997" w:rsidP="00A952DE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552997">
              <w:rPr>
                <w:b/>
                <w:bCs/>
                <w:sz w:val="28"/>
                <w:szCs w:val="28"/>
              </w:rPr>
              <w:t>latest</w:t>
            </w:r>
          </w:p>
        </w:tc>
      </w:tr>
      <w:tr w:rsidR="00F82DB6" w:rsidRPr="00261C7B" w14:paraId="47472411" w14:textId="77777777" w:rsidTr="00F82DB6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1926" w:type="dxa"/>
          </w:tcPr>
          <w:p w14:paraId="681BD612" w14:textId="7B68E4D1" w:rsidR="00F82DB6" w:rsidRPr="00261C7B" w:rsidRDefault="00F82DB6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6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0EF05ADE" w14:textId="016DE180" w:rsidR="00F82DB6" w:rsidRPr="00261C7B" w:rsidRDefault="00F82DB6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7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35DAA076" w14:textId="4C090296" w:rsidR="00F82DB6" w:rsidRPr="00261C7B" w:rsidRDefault="00F82DB6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8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1F4A8FFB" w14:textId="0F66485C" w:rsidR="00F82DB6" w:rsidRPr="00261C7B" w:rsidRDefault="00F82DB6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9</w:t>
            </w:r>
            <w:r w:rsidRPr="00261C7B">
              <w:rPr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14:paraId="0A82641B" w14:textId="2F009B89" w:rsidR="00F82DB6" w:rsidRPr="00261C7B" w:rsidRDefault="00F82DB6" w:rsidP="00D05655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60</w:t>
            </w:r>
            <w:r w:rsidRPr="00261C7B">
              <w:rPr>
                <w:sz w:val="24"/>
                <w:szCs w:val="24"/>
              </w:rPr>
              <w:t>.</w:t>
            </w:r>
          </w:p>
        </w:tc>
      </w:tr>
      <w:tr w:rsidR="00F82DB6" w:rsidRPr="00701A58" w14:paraId="44873CD8" w14:textId="77777777" w:rsidTr="00C30F28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926" w:type="dxa"/>
            <w:vAlign w:val="center"/>
          </w:tcPr>
          <w:p w14:paraId="0F3F8C3A" w14:textId="4732218C" w:rsidR="00F82DB6" w:rsidRPr="00701A58" w:rsidRDefault="00DE303D" w:rsidP="00C30F28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DE303D">
              <w:rPr>
                <w:b/>
                <w:bCs/>
                <w:sz w:val="28"/>
                <w:szCs w:val="28"/>
              </w:rPr>
              <w:t>rescue</w:t>
            </w:r>
          </w:p>
        </w:tc>
        <w:tc>
          <w:tcPr>
            <w:tcW w:w="1927" w:type="dxa"/>
            <w:vAlign w:val="center"/>
          </w:tcPr>
          <w:p w14:paraId="13F33DB4" w14:textId="7253E884" w:rsidR="00F82DB6" w:rsidRPr="00701A58" w:rsidRDefault="00F306BF" w:rsidP="00C30F28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F306BF">
              <w:rPr>
                <w:b/>
                <w:bCs/>
                <w:sz w:val="28"/>
                <w:szCs w:val="28"/>
              </w:rPr>
              <w:t>bravely</w:t>
            </w:r>
          </w:p>
        </w:tc>
        <w:tc>
          <w:tcPr>
            <w:tcW w:w="1927" w:type="dxa"/>
            <w:vAlign w:val="center"/>
          </w:tcPr>
          <w:p w14:paraId="7592D171" w14:textId="4FBEA57C" w:rsidR="00F82DB6" w:rsidRPr="00701A58" w:rsidRDefault="00441BFB" w:rsidP="00C30F28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441BFB">
              <w:rPr>
                <w:b/>
                <w:bCs/>
                <w:sz w:val="28"/>
                <w:szCs w:val="28"/>
              </w:rPr>
              <w:t>sense</w:t>
            </w:r>
          </w:p>
        </w:tc>
        <w:tc>
          <w:tcPr>
            <w:tcW w:w="1927" w:type="dxa"/>
            <w:vAlign w:val="center"/>
          </w:tcPr>
          <w:p w14:paraId="1C79DEF4" w14:textId="0A477B73" w:rsidR="00F82DB6" w:rsidRPr="00701A58" w:rsidRDefault="000D3A57" w:rsidP="00C30F28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0D3A57">
              <w:rPr>
                <w:b/>
                <w:bCs/>
                <w:sz w:val="28"/>
                <w:szCs w:val="28"/>
              </w:rPr>
              <w:t>thousands</w:t>
            </w:r>
          </w:p>
        </w:tc>
        <w:tc>
          <w:tcPr>
            <w:tcW w:w="1927" w:type="dxa"/>
            <w:vAlign w:val="center"/>
          </w:tcPr>
          <w:p w14:paraId="0A6AF6B5" w14:textId="098CEF67" w:rsidR="00F82DB6" w:rsidRPr="00701A58" w:rsidRDefault="007C3E39" w:rsidP="00C30F28">
            <w:pPr>
              <w:spacing w:line="280" w:lineRule="exact"/>
              <w:jc w:val="center"/>
              <w:rPr>
                <w:b/>
                <w:bCs/>
                <w:sz w:val="28"/>
                <w:szCs w:val="28"/>
              </w:rPr>
            </w:pPr>
            <w:r w:rsidRPr="007C3E39">
              <w:rPr>
                <w:b/>
                <w:bCs/>
                <w:sz w:val="28"/>
                <w:szCs w:val="28"/>
              </w:rPr>
              <w:t>times</w:t>
            </w:r>
          </w:p>
        </w:tc>
      </w:tr>
    </w:tbl>
    <w:p w14:paraId="1533EE4A" w14:textId="77777777" w:rsidR="00737845" w:rsidRPr="0015288E" w:rsidRDefault="00737845" w:rsidP="00146F1E">
      <w:pPr>
        <w:rPr>
          <w:rFonts w:ascii="Times New Roman" w:eastAsia="標楷體" w:hAnsi="Times New Roman" w:cs="Times New Roman"/>
        </w:rPr>
      </w:pPr>
    </w:p>
    <w:sectPr w:rsidR="00737845" w:rsidRPr="0015288E" w:rsidSect="003E5554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B07A1" w14:textId="77777777" w:rsidR="00BE1E63" w:rsidRDefault="00BE1E63" w:rsidP="00EF7E98">
      <w:r>
        <w:separator/>
      </w:r>
    </w:p>
  </w:endnote>
  <w:endnote w:type="continuationSeparator" w:id="0">
    <w:p w14:paraId="6800187B" w14:textId="77777777" w:rsidR="00BE1E63" w:rsidRDefault="00BE1E63" w:rsidP="00EF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6BBE5" w14:textId="77777777" w:rsidR="00BE1E63" w:rsidRDefault="00BE1E63" w:rsidP="00EF7E98">
      <w:r>
        <w:separator/>
      </w:r>
    </w:p>
  </w:footnote>
  <w:footnote w:type="continuationSeparator" w:id="0">
    <w:p w14:paraId="3DEEDE0A" w14:textId="77777777" w:rsidR="00BE1E63" w:rsidRDefault="00BE1E63" w:rsidP="00EF7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118BD" w14:textId="6D3AB92E" w:rsidR="00070971" w:rsidRDefault="00070971" w:rsidP="00070971">
    <w:pPr>
      <w:tabs>
        <w:tab w:val="center" w:pos="4153"/>
        <w:tab w:val="right" w:pos="8306"/>
      </w:tabs>
      <w:snapToGrid w:val="0"/>
      <w:jc w:val="center"/>
      <w:rPr>
        <w:rFonts w:ascii="標楷體" w:eastAsia="標楷體" w:hAnsi="標楷體" w:cs="Mangal"/>
        <w:sz w:val="28"/>
        <w:szCs w:val="28"/>
        <w:lang w:bidi="hi-IN"/>
      </w:rPr>
    </w:pPr>
    <w:r w:rsidRPr="00070971">
      <w:rPr>
        <w:rFonts w:ascii="標楷體" w:eastAsia="標楷體" w:hAnsi="標楷體" w:cs="Mangal" w:hint="eastAsia"/>
        <w:sz w:val="28"/>
        <w:szCs w:val="28"/>
        <w:lang w:bidi="hi-IN"/>
      </w:rPr>
      <w:t>新北市立義學國中</w:t>
    </w:r>
    <w:r w:rsidRPr="00070971">
      <w:rPr>
        <w:rFonts w:ascii="標楷體" w:eastAsia="標楷體" w:hAnsi="標楷體" w:cs="Mangal"/>
        <w:sz w:val="28"/>
        <w:szCs w:val="28"/>
        <w:lang w:bidi="hi-IN"/>
      </w:rPr>
      <w:t>11</w:t>
    </w:r>
    <w:r w:rsidRPr="00070971">
      <w:rPr>
        <w:rFonts w:ascii="標楷體" w:eastAsia="標楷體" w:hAnsi="標楷體" w:cs="Mangal" w:hint="eastAsia"/>
        <w:sz w:val="28"/>
        <w:szCs w:val="28"/>
        <w:lang w:bidi="hi-IN"/>
      </w:rPr>
      <w:t>3學年度第2學期8年級英語科第</w:t>
    </w:r>
    <w:r w:rsidR="00FE5280">
      <w:rPr>
        <w:rFonts w:ascii="標楷體" w:eastAsia="標楷體" w:hAnsi="標楷體" w:cs="Mangal" w:hint="eastAsia"/>
        <w:sz w:val="28"/>
        <w:szCs w:val="28"/>
        <w:lang w:bidi="hi-IN"/>
      </w:rPr>
      <w:t>2</w:t>
    </w:r>
    <w:r w:rsidRPr="00070971">
      <w:rPr>
        <w:rFonts w:ascii="標楷體" w:eastAsia="標楷體" w:hAnsi="標楷體" w:cs="Mangal" w:hint="eastAsia"/>
        <w:sz w:val="28"/>
        <w:szCs w:val="28"/>
        <w:lang w:bidi="hi-IN"/>
      </w:rPr>
      <w:t>次定期評量</w:t>
    </w:r>
    <w:r w:rsidR="004F74E4">
      <w:rPr>
        <w:rFonts w:ascii="標楷體" w:eastAsia="標楷體" w:hAnsi="標楷體" w:cs="Mangal" w:hint="eastAsia"/>
        <w:sz w:val="28"/>
        <w:szCs w:val="28"/>
        <w:lang w:bidi="hi-IN"/>
      </w:rPr>
      <w:t>答案</w:t>
    </w:r>
    <w:r w:rsidRPr="00070971">
      <w:rPr>
        <w:rFonts w:ascii="標楷體" w:eastAsia="標楷體" w:hAnsi="標楷體" w:cs="Mangal" w:hint="eastAsia"/>
        <w:sz w:val="28"/>
        <w:szCs w:val="28"/>
        <w:lang w:bidi="hi-IN"/>
      </w:rPr>
      <w:t>卷</w:t>
    </w:r>
  </w:p>
  <w:p w14:paraId="4D7A8638" w14:textId="77777777" w:rsidR="00070971" w:rsidRPr="00070971" w:rsidRDefault="00070971" w:rsidP="00070971">
    <w:pPr>
      <w:tabs>
        <w:tab w:val="center" w:pos="4153"/>
        <w:tab w:val="right" w:pos="8306"/>
      </w:tabs>
      <w:snapToGrid w:val="0"/>
      <w:jc w:val="center"/>
      <w:rPr>
        <w:rFonts w:ascii="標楷體" w:eastAsia="標楷體" w:hAnsi="標楷體" w:cs="Mangal"/>
        <w:sz w:val="28"/>
        <w:szCs w:val="28"/>
        <w:lang w:bidi="hi-IN"/>
      </w:rPr>
    </w:pPr>
  </w:p>
  <w:p w14:paraId="1E849CA8" w14:textId="0F7701F7" w:rsidR="00D45957" w:rsidRPr="00D45957" w:rsidRDefault="00070971" w:rsidP="00070971">
    <w:pPr>
      <w:tabs>
        <w:tab w:val="center" w:pos="4153"/>
        <w:tab w:val="right" w:pos="8306"/>
      </w:tabs>
      <w:snapToGrid w:val="0"/>
      <w:jc w:val="right"/>
      <w:rPr>
        <w:rFonts w:ascii="標楷體" w:eastAsia="標楷體" w:hAnsi="標楷體" w:cs="Mangal"/>
        <w:sz w:val="28"/>
        <w:szCs w:val="28"/>
        <w:lang w:bidi="hi-IN"/>
      </w:rPr>
    </w:pPr>
    <w:r w:rsidRPr="00070971">
      <w:rPr>
        <w:rFonts w:ascii="標楷體" w:eastAsia="標楷體" w:hAnsi="標楷體" w:cs="Mangal" w:hint="eastAsia"/>
        <w:sz w:val="28"/>
        <w:szCs w:val="28"/>
        <w:lang w:bidi="hi-IN"/>
      </w:rPr>
      <w:t>班級_______座號_________姓名____________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FBF"/>
    <w:rsid w:val="00000458"/>
    <w:rsid w:val="00010947"/>
    <w:rsid w:val="000145FE"/>
    <w:rsid w:val="000152C5"/>
    <w:rsid w:val="00020B41"/>
    <w:rsid w:val="000222B9"/>
    <w:rsid w:val="000303A6"/>
    <w:rsid w:val="00033B6D"/>
    <w:rsid w:val="00044550"/>
    <w:rsid w:val="00052E0A"/>
    <w:rsid w:val="00053124"/>
    <w:rsid w:val="00055D5F"/>
    <w:rsid w:val="000606A7"/>
    <w:rsid w:val="00061058"/>
    <w:rsid w:val="00062B91"/>
    <w:rsid w:val="00065D71"/>
    <w:rsid w:val="00066903"/>
    <w:rsid w:val="00070971"/>
    <w:rsid w:val="00073E70"/>
    <w:rsid w:val="00082DA0"/>
    <w:rsid w:val="000A0656"/>
    <w:rsid w:val="000A6FCD"/>
    <w:rsid w:val="000B6591"/>
    <w:rsid w:val="000D0C0B"/>
    <w:rsid w:val="000D3A57"/>
    <w:rsid w:val="000E03AE"/>
    <w:rsid w:val="000E3AF9"/>
    <w:rsid w:val="000F0592"/>
    <w:rsid w:val="001015BA"/>
    <w:rsid w:val="00125216"/>
    <w:rsid w:val="00135901"/>
    <w:rsid w:val="00140CB9"/>
    <w:rsid w:val="00142E00"/>
    <w:rsid w:val="00143071"/>
    <w:rsid w:val="00146F1E"/>
    <w:rsid w:val="0015288E"/>
    <w:rsid w:val="00153E31"/>
    <w:rsid w:val="001668FC"/>
    <w:rsid w:val="0018472B"/>
    <w:rsid w:val="00185651"/>
    <w:rsid w:val="00191C8E"/>
    <w:rsid w:val="00197A14"/>
    <w:rsid w:val="001A1F5E"/>
    <w:rsid w:val="001B1404"/>
    <w:rsid w:val="001B5C44"/>
    <w:rsid w:val="001D102C"/>
    <w:rsid w:val="001D11B4"/>
    <w:rsid w:val="001D706A"/>
    <w:rsid w:val="001F3635"/>
    <w:rsid w:val="001F42C7"/>
    <w:rsid w:val="00201492"/>
    <w:rsid w:val="00205A54"/>
    <w:rsid w:val="00207DF9"/>
    <w:rsid w:val="002106F1"/>
    <w:rsid w:val="00233FBF"/>
    <w:rsid w:val="002462EC"/>
    <w:rsid w:val="00252640"/>
    <w:rsid w:val="00255C00"/>
    <w:rsid w:val="00261C7B"/>
    <w:rsid w:val="00261F58"/>
    <w:rsid w:val="002731C1"/>
    <w:rsid w:val="00273536"/>
    <w:rsid w:val="00280F84"/>
    <w:rsid w:val="002858E4"/>
    <w:rsid w:val="002A03B5"/>
    <w:rsid w:val="002A1C5E"/>
    <w:rsid w:val="002A53D4"/>
    <w:rsid w:val="002D0162"/>
    <w:rsid w:val="002D1E33"/>
    <w:rsid w:val="002E0C1F"/>
    <w:rsid w:val="0030432B"/>
    <w:rsid w:val="003121BA"/>
    <w:rsid w:val="003231E8"/>
    <w:rsid w:val="00324678"/>
    <w:rsid w:val="003254E7"/>
    <w:rsid w:val="003317DC"/>
    <w:rsid w:val="0034269E"/>
    <w:rsid w:val="00352E14"/>
    <w:rsid w:val="00357879"/>
    <w:rsid w:val="00360909"/>
    <w:rsid w:val="00366D6F"/>
    <w:rsid w:val="003713AD"/>
    <w:rsid w:val="00385957"/>
    <w:rsid w:val="00394C0E"/>
    <w:rsid w:val="003A4170"/>
    <w:rsid w:val="003B7D76"/>
    <w:rsid w:val="003C4049"/>
    <w:rsid w:val="003D3ABB"/>
    <w:rsid w:val="003E4294"/>
    <w:rsid w:val="003E4BFA"/>
    <w:rsid w:val="003E5554"/>
    <w:rsid w:val="003E5812"/>
    <w:rsid w:val="003F626C"/>
    <w:rsid w:val="00403F7E"/>
    <w:rsid w:val="004128F9"/>
    <w:rsid w:val="00415508"/>
    <w:rsid w:val="00415F2F"/>
    <w:rsid w:val="00422006"/>
    <w:rsid w:val="00422BE9"/>
    <w:rsid w:val="00425571"/>
    <w:rsid w:val="00441BFB"/>
    <w:rsid w:val="004908EC"/>
    <w:rsid w:val="00490D45"/>
    <w:rsid w:val="004A1DC8"/>
    <w:rsid w:val="004A70C9"/>
    <w:rsid w:val="004B16F4"/>
    <w:rsid w:val="004C263C"/>
    <w:rsid w:val="004C6D38"/>
    <w:rsid w:val="004C7195"/>
    <w:rsid w:val="004E596A"/>
    <w:rsid w:val="004F03A7"/>
    <w:rsid w:val="004F57E2"/>
    <w:rsid w:val="004F74E4"/>
    <w:rsid w:val="00505478"/>
    <w:rsid w:val="0050562A"/>
    <w:rsid w:val="0051387F"/>
    <w:rsid w:val="00514FA7"/>
    <w:rsid w:val="00522464"/>
    <w:rsid w:val="00526CF9"/>
    <w:rsid w:val="005305AD"/>
    <w:rsid w:val="00540782"/>
    <w:rsid w:val="00542EF2"/>
    <w:rsid w:val="0054487A"/>
    <w:rsid w:val="00552997"/>
    <w:rsid w:val="00564BB9"/>
    <w:rsid w:val="00582252"/>
    <w:rsid w:val="00583142"/>
    <w:rsid w:val="00585BF5"/>
    <w:rsid w:val="00597290"/>
    <w:rsid w:val="005A0348"/>
    <w:rsid w:val="005A5BAE"/>
    <w:rsid w:val="005B504C"/>
    <w:rsid w:val="005B5223"/>
    <w:rsid w:val="005C1347"/>
    <w:rsid w:val="005C19BF"/>
    <w:rsid w:val="005C58FA"/>
    <w:rsid w:val="005E3AC9"/>
    <w:rsid w:val="00604A6B"/>
    <w:rsid w:val="0061740B"/>
    <w:rsid w:val="0062074B"/>
    <w:rsid w:val="00621F9F"/>
    <w:rsid w:val="006254CA"/>
    <w:rsid w:val="00625ED3"/>
    <w:rsid w:val="00627D3B"/>
    <w:rsid w:val="00627E0B"/>
    <w:rsid w:val="006424AE"/>
    <w:rsid w:val="0064524A"/>
    <w:rsid w:val="00652A0B"/>
    <w:rsid w:val="00655F9F"/>
    <w:rsid w:val="00656B22"/>
    <w:rsid w:val="006658DD"/>
    <w:rsid w:val="00666337"/>
    <w:rsid w:val="00667169"/>
    <w:rsid w:val="006736D2"/>
    <w:rsid w:val="006832F4"/>
    <w:rsid w:val="00684540"/>
    <w:rsid w:val="006A317A"/>
    <w:rsid w:val="006A5BF9"/>
    <w:rsid w:val="006E1276"/>
    <w:rsid w:val="006E166B"/>
    <w:rsid w:val="006E46ED"/>
    <w:rsid w:val="00700468"/>
    <w:rsid w:val="00701A58"/>
    <w:rsid w:val="00702179"/>
    <w:rsid w:val="00706D01"/>
    <w:rsid w:val="007114B0"/>
    <w:rsid w:val="007208A1"/>
    <w:rsid w:val="0072433B"/>
    <w:rsid w:val="007331FA"/>
    <w:rsid w:val="00737845"/>
    <w:rsid w:val="0074405C"/>
    <w:rsid w:val="007456B9"/>
    <w:rsid w:val="00746D4C"/>
    <w:rsid w:val="0075246B"/>
    <w:rsid w:val="007544DA"/>
    <w:rsid w:val="007638A2"/>
    <w:rsid w:val="00766D2D"/>
    <w:rsid w:val="007714D3"/>
    <w:rsid w:val="00776C0C"/>
    <w:rsid w:val="00780568"/>
    <w:rsid w:val="007839E6"/>
    <w:rsid w:val="007955C2"/>
    <w:rsid w:val="007A1289"/>
    <w:rsid w:val="007A4406"/>
    <w:rsid w:val="007A725F"/>
    <w:rsid w:val="007B050A"/>
    <w:rsid w:val="007B7E4E"/>
    <w:rsid w:val="007C3E39"/>
    <w:rsid w:val="007C56C3"/>
    <w:rsid w:val="007D46FF"/>
    <w:rsid w:val="007D54D5"/>
    <w:rsid w:val="007D65AE"/>
    <w:rsid w:val="007D6F23"/>
    <w:rsid w:val="007F5992"/>
    <w:rsid w:val="00817CFD"/>
    <w:rsid w:val="0082052E"/>
    <w:rsid w:val="008205E5"/>
    <w:rsid w:val="0082107B"/>
    <w:rsid w:val="00823F27"/>
    <w:rsid w:val="008267D9"/>
    <w:rsid w:val="0083797F"/>
    <w:rsid w:val="00854BA8"/>
    <w:rsid w:val="00855A8A"/>
    <w:rsid w:val="00865F1F"/>
    <w:rsid w:val="00873B23"/>
    <w:rsid w:val="00877CEC"/>
    <w:rsid w:val="0088548E"/>
    <w:rsid w:val="00887815"/>
    <w:rsid w:val="008B3928"/>
    <w:rsid w:val="008C0A82"/>
    <w:rsid w:val="008D78EF"/>
    <w:rsid w:val="008E05A9"/>
    <w:rsid w:val="008E2B80"/>
    <w:rsid w:val="008E4BB1"/>
    <w:rsid w:val="00901952"/>
    <w:rsid w:val="009029EF"/>
    <w:rsid w:val="00905F2D"/>
    <w:rsid w:val="009073FF"/>
    <w:rsid w:val="00907FEA"/>
    <w:rsid w:val="00913E11"/>
    <w:rsid w:val="009324F0"/>
    <w:rsid w:val="009330C9"/>
    <w:rsid w:val="009376D0"/>
    <w:rsid w:val="00944CE7"/>
    <w:rsid w:val="00947917"/>
    <w:rsid w:val="0096432D"/>
    <w:rsid w:val="00964382"/>
    <w:rsid w:val="00971475"/>
    <w:rsid w:val="00972C34"/>
    <w:rsid w:val="00974E64"/>
    <w:rsid w:val="00980F61"/>
    <w:rsid w:val="009815AB"/>
    <w:rsid w:val="00981CE8"/>
    <w:rsid w:val="00985FF4"/>
    <w:rsid w:val="00986987"/>
    <w:rsid w:val="009B3AB2"/>
    <w:rsid w:val="009B5227"/>
    <w:rsid w:val="009B737F"/>
    <w:rsid w:val="00A034E7"/>
    <w:rsid w:val="00A0550F"/>
    <w:rsid w:val="00A12F0A"/>
    <w:rsid w:val="00A2078E"/>
    <w:rsid w:val="00A2241F"/>
    <w:rsid w:val="00A22B69"/>
    <w:rsid w:val="00A3692B"/>
    <w:rsid w:val="00A508E2"/>
    <w:rsid w:val="00A749DC"/>
    <w:rsid w:val="00A77203"/>
    <w:rsid w:val="00A80526"/>
    <w:rsid w:val="00A831E2"/>
    <w:rsid w:val="00A858B8"/>
    <w:rsid w:val="00A97522"/>
    <w:rsid w:val="00AA66F5"/>
    <w:rsid w:val="00AD0DA9"/>
    <w:rsid w:val="00AE2FCD"/>
    <w:rsid w:val="00AE3DE3"/>
    <w:rsid w:val="00AE53CF"/>
    <w:rsid w:val="00AE6577"/>
    <w:rsid w:val="00AF6AB1"/>
    <w:rsid w:val="00B004BF"/>
    <w:rsid w:val="00B026CE"/>
    <w:rsid w:val="00B037EF"/>
    <w:rsid w:val="00B076F8"/>
    <w:rsid w:val="00B10F26"/>
    <w:rsid w:val="00B14EC0"/>
    <w:rsid w:val="00B2406F"/>
    <w:rsid w:val="00B25F8C"/>
    <w:rsid w:val="00B31AED"/>
    <w:rsid w:val="00B3652B"/>
    <w:rsid w:val="00B37C6B"/>
    <w:rsid w:val="00B40184"/>
    <w:rsid w:val="00B427C9"/>
    <w:rsid w:val="00B44663"/>
    <w:rsid w:val="00B4795D"/>
    <w:rsid w:val="00B55D84"/>
    <w:rsid w:val="00B57ACB"/>
    <w:rsid w:val="00B57D34"/>
    <w:rsid w:val="00B62B05"/>
    <w:rsid w:val="00B63224"/>
    <w:rsid w:val="00B71BC3"/>
    <w:rsid w:val="00B76F9E"/>
    <w:rsid w:val="00B81101"/>
    <w:rsid w:val="00B82956"/>
    <w:rsid w:val="00BA6354"/>
    <w:rsid w:val="00BA7685"/>
    <w:rsid w:val="00BC38E2"/>
    <w:rsid w:val="00BD4088"/>
    <w:rsid w:val="00BD7AC9"/>
    <w:rsid w:val="00BE1E63"/>
    <w:rsid w:val="00BE77B7"/>
    <w:rsid w:val="00BE7A31"/>
    <w:rsid w:val="00C050CC"/>
    <w:rsid w:val="00C15A3C"/>
    <w:rsid w:val="00C15D79"/>
    <w:rsid w:val="00C2272C"/>
    <w:rsid w:val="00C23F5F"/>
    <w:rsid w:val="00C30F28"/>
    <w:rsid w:val="00C30FF4"/>
    <w:rsid w:val="00C32C95"/>
    <w:rsid w:val="00C36ADC"/>
    <w:rsid w:val="00C44896"/>
    <w:rsid w:val="00C543C6"/>
    <w:rsid w:val="00C61960"/>
    <w:rsid w:val="00C77531"/>
    <w:rsid w:val="00C87C4D"/>
    <w:rsid w:val="00C92E5C"/>
    <w:rsid w:val="00CB0F3D"/>
    <w:rsid w:val="00CB1BD2"/>
    <w:rsid w:val="00CB495B"/>
    <w:rsid w:val="00CD43ED"/>
    <w:rsid w:val="00CE4D1C"/>
    <w:rsid w:val="00CF337B"/>
    <w:rsid w:val="00CF5814"/>
    <w:rsid w:val="00D05CAA"/>
    <w:rsid w:val="00D10C5E"/>
    <w:rsid w:val="00D23D17"/>
    <w:rsid w:val="00D24151"/>
    <w:rsid w:val="00D250F5"/>
    <w:rsid w:val="00D25B81"/>
    <w:rsid w:val="00D26A9B"/>
    <w:rsid w:val="00D27733"/>
    <w:rsid w:val="00D2782A"/>
    <w:rsid w:val="00D30B20"/>
    <w:rsid w:val="00D34CC8"/>
    <w:rsid w:val="00D37309"/>
    <w:rsid w:val="00D4264C"/>
    <w:rsid w:val="00D45957"/>
    <w:rsid w:val="00D5141F"/>
    <w:rsid w:val="00D51FB1"/>
    <w:rsid w:val="00D546E5"/>
    <w:rsid w:val="00D60972"/>
    <w:rsid w:val="00D616B4"/>
    <w:rsid w:val="00D77BC3"/>
    <w:rsid w:val="00D91F5E"/>
    <w:rsid w:val="00D97849"/>
    <w:rsid w:val="00DB14E8"/>
    <w:rsid w:val="00DC119D"/>
    <w:rsid w:val="00DC5F3C"/>
    <w:rsid w:val="00DC7217"/>
    <w:rsid w:val="00DD13C5"/>
    <w:rsid w:val="00DD3EC9"/>
    <w:rsid w:val="00DE253F"/>
    <w:rsid w:val="00DE303D"/>
    <w:rsid w:val="00DE6D34"/>
    <w:rsid w:val="00DF1A6D"/>
    <w:rsid w:val="00DF72D8"/>
    <w:rsid w:val="00DF7E7E"/>
    <w:rsid w:val="00E11D2E"/>
    <w:rsid w:val="00E16939"/>
    <w:rsid w:val="00E2362C"/>
    <w:rsid w:val="00E24BF4"/>
    <w:rsid w:val="00E275F0"/>
    <w:rsid w:val="00E360C2"/>
    <w:rsid w:val="00E40163"/>
    <w:rsid w:val="00E42C16"/>
    <w:rsid w:val="00E47D0F"/>
    <w:rsid w:val="00E546A7"/>
    <w:rsid w:val="00E5565D"/>
    <w:rsid w:val="00E70BC9"/>
    <w:rsid w:val="00E725DE"/>
    <w:rsid w:val="00E7377E"/>
    <w:rsid w:val="00E73DFD"/>
    <w:rsid w:val="00E74259"/>
    <w:rsid w:val="00E82D6A"/>
    <w:rsid w:val="00E90ED1"/>
    <w:rsid w:val="00E96864"/>
    <w:rsid w:val="00EB025E"/>
    <w:rsid w:val="00EB0549"/>
    <w:rsid w:val="00EB09BB"/>
    <w:rsid w:val="00EB22F5"/>
    <w:rsid w:val="00EB541A"/>
    <w:rsid w:val="00EC0373"/>
    <w:rsid w:val="00EC635C"/>
    <w:rsid w:val="00EF3A80"/>
    <w:rsid w:val="00EF7460"/>
    <w:rsid w:val="00EF7E98"/>
    <w:rsid w:val="00F02F4F"/>
    <w:rsid w:val="00F04F62"/>
    <w:rsid w:val="00F14433"/>
    <w:rsid w:val="00F21287"/>
    <w:rsid w:val="00F23BC6"/>
    <w:rsid w:val="00F242E2"/>
    <w:rsid w:val="00F306BF"/>
    <w:rsid w:val="00F34173"/>
    <w:rsid w:val="00F37A45"/>
    <w:rsid w:val="00F7614A"/>
    <w:rsid w:val="00F778EB"/>
    <w:rsid w:val="00F779C2"/>
    <w:rsid w:val="00F81596"/>
    <w:rsid w:val="00F821E7"/>
    <w:rsid w:val="00F82DB6"/>
    <w:rsid w:val="00F90AB1"/>
    <w:rsid w:val="00FA1D30"/>
    <w:rsid w:val="00FA6E8D"/>
    <w:rsid w:val="00FB480F"/>
    <w:rsid w:val="00FB63C3"/>
    <w:rsid w:val="00FB6AAC"/>
    <w:rsid w:val="00FB7787"/>
    <w:rsid w:val="00FD58C9"/>
    <w:rsid w:val="00FE5280"/>
    <w:rsid w:val="00FE762B"/>
    <w:rsid w:val="00FF0441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8EE40"/>
  <w15:chartTrackingRefBased/>
  <w15:docId w15:val="{28CC2D32-A690-4A4A-9E96-2E25339D6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B6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E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F7E9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F7E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F7E98"/>
    <w:rPr>
      <w:sz w:val="20"/>
      <w:szCs w:val="20"/>
    </w:rPr>
  </w:style>
  <w:style w:type="table" w:styleId="a7">
    <w:name w:val="Table Grid"/>
    <w:basedOn w:val="a1"/>
    <w:rsid w:val="003E555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莊曉婷</dc:creator>
  <cp:keywords/>
  <dc:description/>
  <cp:lastModifiedBy>user</cp:lastModifiedBy>
  <cp:revision>2</cp:revision>
  <cp:lastPrinted>2022-09-12T08:17:00Z</cp:lastPrinted>
  <dcterms:created xsi:type="dcterms:W3CDTF">2025-04-14T07:32:00Z</dcterms:created>
  <dcterms:modified xsi:type="dcterms:W3CDTF">2025-04-14T07:32:00Z</dcterms:modified>
</cp:coreProperties>
</file>